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8BCE" w14:textId="55BB5A1B" w:rsidR="00715AED" w:rsidRPr="00F82C3A" w:rsidRDefault="00715AED" w:rsidP="00F82C3A">
      <w:pPr>
        <w:spacing w:after="0" w:line="240" w:lineRule="auto"/>
        <w:jc w:val="center"/>
        <w:rPr>
          <w:b/>
          <w:sz w:val="20"/>
          <w:szCs w:val="20"/>
        </w:rPr>
      </w:pPr>
      <w:r w:rsidRPr="00F82C3A">
        <w:rPr>
          <w:b/>
          <w:sz w:val="20"/>
          <w:szCs w:val="20"/>
        </w:rPr>
        <w:t xml:space="preserve">ISTITUTO OMNICOMPRENSIVO </w:t>
      </w:r>
      <w:proofErr w:type="gramStart"/>
      <w:r w:rsidRPr="00F82C3A">
        <w:rPr>
          <w:b/>
          <w:sz w:val="20"/>
          <w:szCs w:val="20"/>
        </w:rPr>
        <w:t>STATALE  LUNGRO</w:t>
      </w:r>
      <w:proofErr w:type="gramEnd"/>
    </w:p>
    <w:p w14:paraId="669A301B" w14:textId="7CB93A49" w:rsidR="00715AED" w:rsidRPr="00F82C3A" w:rsidRDefault="00715AED" w:rsidP="00F82C3A">
      <w:pPr>
        <w:spacing w:after="0" w:line="240" w:lineRule="auto"/>
        <w:jc w:val="center"/>
        <w:rPr>
          <w:b/>
          <w:sz w:val="20"/>
          <w:szCs w:val="20"/>
        </w:rPr>
      </w:pPr>
      <w:r w:rsidRPr="00F82C3A">
        <w:rPr>
          <w:b/>
          <w:sz w:val="20"/>
          <w:szCs w:val="20"/>
        </w:rPr>
        <w:t xml:space="preserve">SCUOLA PRIMARIA </w:t>
      </w:r>
      <w:proofErr w:type="gramStart"/>
      <w:r w:rsidRPr="00F82C3A">
        <w:rPr>
          <w:b/>
          <w:sz w:val="20"/>
          <w:szCs w:val="20"/>
        </w:rPr>
        <w:t xml:space="preserve">DI </w:t>
      </w:r>
      <w:r w:rsidRPr="00F82C3A">
        <w:rPr>
          <w:b/>
          <w:sz w:val="24"/>
          <w:szCs w:val="24"/>
        </w:rPr>
        <w:t xml:space="preserve"> </w:t>
      </w:r>
      <w:r w:rsidR="003E48DF" w:rsidRPr="00122520">
        <w:rPr>
          <w:b/>
          <w:sz w:val="28"/>
          <w:szCs w:val="28"/>
        </w:rPr>
        <w:t>SAN</w:t>
      </w:r>
      <w:proofErr w:type="gramEnd"/>
      <w:r w:rsidR="003E48DF" w:rsidRPr="00122520">
        <w:rPr>
          <w:b/>
          <w:sz w:val="28"/>
          <w:szCs w:val="28"/>
        </w:rPr>
        <w:t xml:space="preserve"> BASILE</w:t>
      </w:r>
    </w:p>
    <w:p w14:paraId="295035C0" w14:textId="4B1301AF" w:rsidR="00715AED" w:rsidRPr="00F82C3A" w:rsidRDefault="00386C6D" w:rsidP="00F82C3A">
      <w:pPr>
        <w:spacing w:after="0" w:line="240" w:lineRule="auto"/>
        <w:jc w:val="center"/>
        <w:rPr>
          <w:b/>
          <w:sz w:val="20"/>
          <w:szCs w:val="20"/>
          <w:u w:val="single"/>
        </w:rPr>
      </w:pPr>
      <w:proofErr w:type="gramStart"/>
      <w:r w:rsidRPr="00F82C3A">
        <w:rPr>
          <w:b/>
          <w:sz w:val="20"/>
          <w:szCs w:val="20"/>
          <w:u w:val="single"/>
        </w:rPr>
        <w:t>ORARIO  A.S.</w:t>
      </w:r>
      <w:proofErr w:type="gramEnd"/>
      <w:r w:rsidRPr="00F82C3A">
        <w:rPr>
          <w:b/>
          <w:sz w:val="20"/>
          <w:szCs w:val="20"/>
          <w:u w:val="single"/>
        </w:rPr>
        <w:t xml:space="preserve"> 202</w:t>
      </w:r>
      <w:r w:rsidR="00122520">
        <w:rPr>
          <w:b/>
          <w:sz w:val="20"/>
          <w:szCs w:val="20"/>
          <w:u w:val="single"/>
        </w:rPr>
        <w:t>2</w:t>
      </w:r>
      <w:r w:rsidRPr="00F82C3A">
        <w:rPr>
          <w:b/>
          <w:sz w:val="20"/>
          <w:szCs w:val="20"/>
          <w:u w:val="single"/>
        </w:rPr>
        <w:t>/202</w:t>
      </w:r>
      <w:r w:rsidR="00122520">
        <w:rPr>
          <w:b/>
          <w:sz w:val="20"/>
          <w:szCs w:val="20"/>
          <w:u w:val="single"/>
        </w:rPr>
        <w:t>3</w:t>
      </w:r>
    </w:p>
    <w:p w14:paraId="052AD581" w14:textId="77777777" w:rsidR="000206F4" w:rsidRDefault="000206F4" w:rsidP="00715AE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EF28D1E" w14:textId="77777777" w:rsidR="00122520" w:rsidRDefault="00122520" w:rsidP="00715AED">
      <w:pPr>
        <w:tabs>
          <w:tab w:val="left" w:pos="5422"/>
        </w:tabs>
        <w:rPr>
          <w:b/>
          <w:sz w:val="24"/>
          <w:szCs w:val="24"/>
          <w:u w:val="single"/>
        </w:rPr>
      </w:pPr>
      <w:bookmarkStart w:id="0" w:name="_Hlk87714811"/>
    </w:p>
    <w:p w14:paraId="4A15E85D" w14:textId="5F872710" w:rsidR="00715AED" w:rsidRPr="00715AED" w:rsidRDefault="00122520" w:rsidP="00715AED">
      <w:pPr>
        <w:tabs>
          <w:tab w:val="left" w:pos="5422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PLURI</w:t>
      </w:r>
      <w:r w:rsidR="00715AED" w:rsidRPr="00715AED">
        <w:rPr>
          <w:b/>
          <w:sz w:val="24"/>
          <w:szCs w:val="24"/>
          <w:u w:val="single"/>
        </w:rPr>
        <w:t>CLASSE 1</w:t>
      </w:r>
      <w:r>
        <w:rPr>
          <w:b/>
          <w:sz w:val="24"/>
          <w:szCs w:val="24"/>
          <w:u w:val="single"/>
        </w:rPr>
        <w:t>^-2^-3^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2"/>
        <w:gridCol w:w="1661"/>
        <w:gridCol w:w="1886"/>
        <w:gridCol w:w="1536"/>
        <w:gridCol w:w="1847"/>
        <w:gridCol w:w="1638"/>
      </w:tblGrid>
      <w:tr w:rsidR="0097206F" w:rsidRPr="00715AED" w14:paraId="62350B38" w14:textId="77777777" w:rsidTr="00545E8A">
        <w:trPr>
          <w:trHeight w:val="136"/>
        </w:trPr>
        <w:tc>
          <w:tcPr>
            <w:tcW w:w="1777" w:type="dxa"/>
          </w:tcPr>
          <w:p w14:paraId="458016A5" w14:textId="77777777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ORA</w:t>
            </w:r>
          </w:p>
        </w:tc>
        <w:tc>
          <w:tcPr>
            <w:tcW w:w="1670" w:type="dxa"/>
          </w:tcPr>
          <w:p w14:paraId="5DF19021" w14:textId="77777777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Lunedì</w:t>
            </w:r>
          </w:p>
        </w:tc>
        <w:tc>
          <w:tcPr>
            <w:tcW w:w="1886" w:type="dxa"/>
          </w:tcPr>
          <w:p w14:paraId="17333A2D" w14:textId="77777777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Martedì</w:t>
            </w:r>
          </w:p>
        </w:tc>
        <w:tc>
          <w:tcPr>
            <w:tcW w:w="1593" w:type="dxa"/>
          </w:tcPr>
          <w:p w14:paraId="234B9150" w14:textId="77777777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Mercoledì</w:t>
            </w:r>
          </w:p>
        </w:tc>
        <w:tc>
          <w:tcPr>
            <w:tcW w:w="1708" w:type="dxa"/>
          </w:tcPr>
          <w:p w14:paraId="2512700C" w14:textId="77777777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Giovedì</w:t>
            </w:r>
          </w:p>
        </w:tc>
        <w:tc>
          <w:tcPr>
            <w:tcW w:w="1656" w:type="dxa"/>
          </w:tcPr>
          <w:p w14:paraId="4F6148DC" w14:textId="77777777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Venerdì</w:t>
            </w:r>
          </w:p>
        </w:tc>
      </w:tr>
      <w:tr w:rsidR="0097206F" w:rsidRPr="00715AED" w14:paraId="2F203A7D" w14:textId="77777777" w:rsidTr="00545E8A">
        <w:trPr>
          <w:trHeight w:val="174"/>
        </w:trPr>
        <w:tc>
          <w:tcPr>
            <w:tcW w:w="1777" w:type="dxa"/>
          </w:tcPr>
          <w:p w14:paraId="27FC4161" w14:textId="66345DEC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8.</w:t>
            </w:r>
            <w:r w:rsidR="00FE4C0C"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</w:t>
            </w:r>
            <w:r w:rsidR="00032C5F">
              <w:rPr>
                <w:sz w:val="24"/>
                <w:szCs w:val="24"/>
              </w:rPr>
              <w:t>8</w:t>
            </w:r>
            <w:r w:rsidR="00FE4C0C">
              <w:rPr>
                <w:sz w:val="24"/>
                <w:szCs w:val="24"/>
              </w:rPr>
              <w:t>:</w:t>
            </w:r>
            <w:r w:rsidR="00032C5F">
              <w:rPr>
                <w:sz w:val="24"/>
                <w:szCs w:val="24"/>
              </w:rPr>
              <w:t>4</w:t>
            </w:r>
            <w:r w:rsidR="00FE4C0C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14:paraId="1364FE82" w14:textId="71104DFD" w:rsidR="00715AED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886" w:type="dxa"/>
          </w:tcPr>
          <w:p w14:paraId="248473A8" w14:textId="58002851" w:rsidR="00715AED" w:rsidRPr="00715AED" w:rsidRDefault="004E784F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Carollo</w:t>
            </w:r>
          </w:p>
        </w:tc>
        <w:tc>
          <w:tcPr>
            <w:tcW w:w="1593" w:type="dxa"/>
          </w:tcPr>
          <w:p w14:paraId="0855B0E0" w14:textId="7C3CFEAC" w:rsidR="00715AED" w:rsidRPr="00715AED" w:rsidRDefault="004C3E0E" w:rsidP="00715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2A71">
              <w:rPr>
                <w:sz w:val="24"/>
                <w:szCs w:val="24"/>
              </w:rPr>
              <w:t xml:space="preserve"> Buccino</w:t>
            </w:r>
          </w:p>
        </w:tc>
        <w:tc>
          <w:tcPr>
            <w:tcW w:w="1708" w:type="dxa"/>
          </w:tcPr>
          <w:p w14:paraId="5A6F47BB" w14:textId="36757B5E" w:rsidR="00715AED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56" w:type="dxa"/>
          </w:tcPr>
          <w:p w14:paraId="7A1FC046" w14:textId="3AC7588D" w:rsidR="00715AED" w:rsidRPr="00715AED" w:rsidRDefault="00343E6E" w:rsidP="00642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</w:tr>
      <w:tr w:rsidR="0097206F" w:rsidRPr="00715AED" w14:paraId="61A00E72" w14:textId="77777777" w:rsidTr="00545E8A">
        <w:trPr>
          <w:trHeight w:val="174"/>
        </w:trPr>
        <w:tc>
          <w:tcPr>
            <w:tcW w:w="1777" w:type="dxa"/>
          </w:tcPr>
          <w:p w14:paraId="2A885E7C" w14:textId="691DB348" w:rsidR="00032C5F" w:rsidRPr="00715AED" w:rsidRDefault="00032C5F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8:40/9:10</w:t>
            </w:r>
          </w:p>
        </w:tc>
        <w:tc>
          <w:tcPr>
            <w:tcW w:w="1670" w:type="dxa"/>
          </w:tcPr>
          <w:p w14:paraId="4C9D7FD5" w14:textId="7A66F453" w:rsidR="00032C5F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886" w:type="dxa"/>
          </w:tcPr>
          <w:p w14:paraId="513DDE7A" w14:textId="3AD9B1B7" w:rsidR="004E784F" w:rsidRPr="00715AED" w:rsidRDefault="00C07F43" w:rsidP="004E7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A7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Carollo</w:t>
            </w:r>
          </w:p>
        </w:tc>
        <w:tc>
          <w:tcPr>
            <w:tcW w:w="1593" w:type="dxa"/>
          </w:tcPr>
          <w:p w14:paraId="4D8CCED4" w14:textId="440E8624" w:rsidR="00032C5F" w:rsidRDefault="00A22A71" w:rsidP="00715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Buccino</w:t>
            </w:r>
          </w:p>
        </w:tc>
        <w:tc>
          <w:tcPr>
            <w:tcW w:w="1708" w:type="dxa"/>
          </w:tcPr>
          <w:p w14:paraId="2DE7730F" w14:textId="31F1D47A" w:rsidR="00032C5F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56" w:type="dxa"/>
          </w:tcPr>
          <w:p w14:paraId="2335CA56" w14:textId="4C0AA78D" w:rsidR="00032C5F" w:rsidRPr="00715AED" w:rsidRDefault="00343E6E" w:rsidP="00642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</w:tr>
      <w:tr w:rsidR="0097206F" w:rsidRPr="00715AED" w14:paraId="0CA0C955" w14:textId="77777777" w:rsidTr="00545E8A">
        <w:trPr>
          <w:trHeight w:val="174"/>
        </w:trPr>
        <w:tc>
          <w:tcPr>
            <w:tcW w:w="1777" w:type="dxa"/>
          </w:tcPr>
          <w:p w14:paraId="02708709" w14:textId="12E8297D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9.</w:t>
            </w:r>
            <w:r w:rsidR="00FE4C0C"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</w:t>
            </w:r>
            <w:r w:rsidR="00032C5F">
              <w:rPr>
                <w:sz w:val="24"/>
                <w:szCs w:val="24"/>
              </w:rPr>
              <w:t>9</w:t>
            </w:r>
            <w:r w:rsidRPr="00715AED">
              <w:rPr>
                <w:sz w:val="24"/>
                <w:szCs w:val="24"/>
              </w:rPr>
              <w:t>.</w:t>
            </w:r>
            <w:r w:rsidR="00032C5F">
              <w:rPr>
                <w:sz w:val="24"/>
                <w:szCs w:val="24"/>
              </w:rPr>
              <w:t>4</w:t>
            </w:r>
            <w:r w:rsidR="00FE4C0C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14:paraId="31F90B88" w14:textId="5AB80E36" w:rsidR="00715AED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886" w:type="dxa"/>
          </w:tcPr>
          <w:p w14:paraId="05FE5C85" w14:textId="77777777" w:rsidR="00C07F43" w:rsidRDefault="00C07F43" w:rsidP="00C07F4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Severino(</w:t>
            </w:r>
            <w:proofErr w:type="gramEnd"/>
            <w:r w:rsidRPr="004E784F">
              <w:rPr>
                <w:sz w:val="24"/>
                <w:szCs w:val="24"/>
                <w:vertAlign w:val="superscript"/>
              </w:rPr>
              <w:t>cl.1</w:t>
            </w:r>
            <w:r>
              <w:rPr>
                <w:sz w:val="24"/>
                <w:szCs w:val="24"/>
              </w:rPr>
              <w:t>)</w:t>
            </w:r>
          </w:p>
          <w:p w14:paraId="3A3C4124" w14:textId="0A300E8C" w:rsidR="00715AED" w:rsidRPr="00715AED" w:rsidRDefault="00C07F43" w:rsidP="00A22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Carollo </w:t>
            </w:r>
            <w:r w:rsidRPr="004E784F">
              <w:rPr>
                <w:sz w:val="24"/>
                <w:szCs w:val="24"/>
                <w:vertAlign w:val="superscript"/>
              </w:rPr>
              <w:t>(cl. 2-3)</w:t>
            </w:r>
          </w:p>
        </w:tc>
        <w:tc>
          <w:tcPr>
            <w:tcW w:w="1593" w:type="dxa"/>
          </w:tcPr>
          <w:p w14:paraId="349BDFAA" w14:textId="0FD8F05F" w:rsidR="00715AED" w:rsidRPr="00715AED" w:rsidRDefault="00A22A71" w:rsidP="00715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Buccino</w:t>
            </w:r>
          </w:p>
        </w:tc>
        <w:tc>
          <w:tcPr>
            <w:tcW w:w="1708" w:type="dxa"/>
          </w:tcPr>
          <w:p w14:paraId="5AE05193" w14:textId="257126FC" w:rsidR="00715AED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56" w:type="dxa"/>
          </w:tcPr>
          <w:p w14:paraId="538D7DE6" w14:textId="08D2DB57" w:rsidR="00715AED" w:rsidRDefault="00343E6E" w:rsidP="00642613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Severino</w:t>
            </w:r>
            <w:r w:rsidRPr="00343E6E">
              <w:rPr>
                <w:sz w:val="24"/>
                <w:szCs w:val="24"/>
                <w:vertAlign w:val="superscript"/>
              </w:rPr>
              <w:t>(</w:t>
            </w:r>
            <w:proofErr w:type="gramEnd"/>
            <w:r w:rsidRPr="00343E6E">
              <w:rPr>
                <w:sz w:val="24"/>
                <w:szCs w:val="24"/>
                <w:vertAlign w:val="superscript"/>
              </w:rPr>
              <w:t>cl. 1-2)</w:t>
            </w:r>
          </w:p>
          <w:p w14:paraId="6AA665EB" w14:textId="1EEE1304" w:rsidR="00343E6E" w:rsidRPr="00715AED" w:rsidRDefault="00343E6E" w:rsidP="00642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Carollo </w:t>
            </w:r>
            <w:r w:rsidRPr="00343E6E">
              <w:rPr>
                <w:sz w:val="24"/>
                <w:szCs w:val="24"/>
                <w:vertAlign w:val="superscript"/>
              </w:rPr>
              <w:t>(cl.3)</w:t>
            </w:r>
          </w:p>
        </w:tc>
      </w:tr>
      <w:tr w:rsidR="0097206F" w:rsidRPr="00715AED" w14:paraId="4770ADB8" w14:textId="77777777" w:rsidTr="00545E8A">
        <w:trPr>
          <w:trHeight w:val="174"/>
        </w:trPr>
        <w:tc>
          <w:tcPr>
            <w:tcW w:w="1777" w:type="dxa"/>
          </w:tcPr>
          <w:p w14:paraId="0E0731F6" w14:textId="040F3170" w:rsidR="00032C5F" w:rsidRPr="00715AED" w:rsidRDefault="00032C5F" w:rsidP="00032C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9.40/10.10</w:t>
            </w:r>
          </w:p>
        </w:tc>
        <w:tc>
          <w:tcPr>
            <w:tcW w:w="1670" w:type="dxa"/>
          </w:tcPr>
          <w:p w14:paraId="4514506E" w14:textId="568E8187" w:rsidR="00032C5F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886" w:type="dxa"/>
          </w:tcPr>
          <w:p w14:paraId="23083229" w14:textId="77777777" w:rsidR="00C07F43" w:rsidRDefault="00C07F43" w:rsidP="00C07F4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Severino(</w:t>
            </w:r>
            <w:proofErr w:type="gramEnd"/>
            <w:r w:rsidRPr="004E784F">
              <w:rPr>
                <w:sz w:val="24"/>
                <w:szCs w:val="24"/>
                <w:vertAlign w:val="superscript"/>
              </w:rPr>
              <w:t>cl.1</w:t>
            </w:r>
            <w:r>
              <w:rPr>
                <w:sz w:val="24"/>
                <w:szCs w:val="24"/>
              </w:rPr>
              <w:t>)</w:t>
            </w:r>
          </w:p>
          <w:p w14:paraId="375E704A" w14:textId="0C791063" w:rsidR="00032C5F" w:rsidRPr="00715AED" w:rsidRDefault="00C07F43" w:rsidP="00C07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Carollo </w:t>
            </w:r>
            <w:r w:rsidRPr="004E784F">
              <w:rPr>
                <w:sz w:val="24"/>
                <w:szCs w:val="24"/>
                <w:vertAlign w:val="superscript"/>
              </w:rPr>
              <w:t>(cl. 2-3)</w:t>
            </w:r>
          </w:p>
        </w:tc>
        <w:tc>
          <w:tcPr>
            <w:tcW w:w="1593" w:type="dxa"/>
          </w:tcPr>
          <w:p w14:paraId="3D06A90A" w14:textId="1634A7B0" w:rsidR="00032C5F" w:rsidRPr="00715AED" w:rsidRDefault="00A22A71" w:rsidP="00A22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708" w:type="dxa"/>
          </w:tcPr>
          <w:p w14:paraId="438FBC86" w14:textId="00F16326" w:rsidR="00032C5F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56" w:type="dxa"/>
          </w:tcPr>
          <w:p w14:paraId="6B2301E7" w14:textId="77777777" w:rsidR="00343E6E" w:rsidRDefault="00343E6E" w:rsidP="00343E6E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Severino</w:t>
            </w:r>
            <w:r w:rsidRPr="00343E6E">
              <w:rPr>
                <w:sz w:val="24"/>
                <w:szCs w:val="24"/>
                <w:vertAlign w:val="superscript"/>
              </w:rPr>
              <w:t>(</w:t>
            </w:r>
            <w:proofErr w:type="gramEnd"/>
            <w:r w:rsidRPr="00343E6E">
              <w:rPr>
                <w:sz w:val="24"/>
                <w:szCs w:val="24"/>
                <w:vertAlign w:val="superscript"/>
              </w:rPr>
              <w:t>cl. 1-2)</w:t>
            </w:r>
          </w:p>
          <w:p w14:paraId="7C403CFD" w14:textId="3D5EDBCF" w:rsidR="00032C5F" w:rsidRPr="00715AED" w:rsidRDefault="00343E6E" w:rsidP="00343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Carollo </w:t>
            </w:r>
            <w:r w:rsidRPr="00343E6E">
              <w:rPr>
                <w:sz w:val="24"/>
                <w:szCs w:val="24"/>
                <w:vertAlign w:val="superscript"/>
              </w:rPr>
              <w:t>(cl.3)</w:t>
            </w:r>
          </w:p>
        </w:tc>
      </w:tr>
      <w:tr w:rsidR="0097206F" w:rsidRPr="00715AED" w14:paraId="1C98FFAD" w14:textId="77777777" w:rsidTr="00545E8A">
        <w:trPr>
          <w:trHeight w:val="181"/>
        </w:trPr>
        <w:tc>
          <w:tcPr>
            <w:tcW w:w="1777" w:type="dxa"/>
          </w:tcPr>
          <w:p w14:paraId="0F587702" w14:textId="5A33E2BF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10.</w:t>
            </w:r>
            <w:r w:rsidR="00FE4C0C"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/1</w:t>
            </w:r>
            <w:r w:rsidR="00032C5F">
              <w:rPr>
                <w:sz w:val="24"/>
                <w:szCs w:val="24"/>
              </w:rPr>
              <w:t>0</w:t>
            </w:r>
            <w:r w:rsidRPr="00715AED">
              <w:rPr>
                <w:sz w:val="24"/>
                <w:szCs w:val="24"/>
              </w:rPr>
              <w:t>.</w:t>
            </w:r>
            <w:r w:rsidR="00032C5F">
              <w:rPr>
                <w:sz w:val="24"/>
                <w:szCs w:val="24"/>
              </w:rPr>
              <w:t>4</w:t>
            </w:r>
            <w:r w:rsidR="00FE4C0C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14:paraId="4FDA32E2" w14:textId="05457130" w:rsidR="00715AED" w:rsidRPr="00715AED" w:rsidRDefault="004E784F" w:rsidP="004E7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Severin/</w:t>
            </w:r>
            <w:proofErr w:type="spellStart"/>
            <w:r>
              <w:rPr>
                <w:sz w:val="24"/>
                <w:szCs w:val="24"/>
              </w:rPr>
              <w:t>Bucc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886" w:type="dxa"/>
          </w:tcPr>
          <w:p w14:paraId="00DEF9EC" w14:textId="3E12D59B" w:rsidR="00715AED" w:rsidRPr="00715AED" w:rsidRDefault="00C07F43" w:rsidP="0064261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593" w:type="dxa"/>
          </w:tcPr>
          <w:p w14:paraId="052682D8" w14:textId="18DD4EF9" w:rsidR="00715AED" w:rsidRPr="00715AED" w:rsidRDefault="00A22A71" w:rsidP="00A22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708" w:type="dxa"/>
          </w:tcPr>
          <w:p w14:paraId="31763D1C" w14:textId="742A7D16" w:rsidR="00715AED" w:rsidRPr="008B7AAC" w:rsidRDefault="0068417F" w:rsidP="0068417F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2A71">
              <w:rPr>
                <w:sz w:val="24"/>
                <w:szCs w:val="24"/>
              </w:rPr>
              <w:t xml:space="preserve">    Ferrari</w:t>
            </w:r>
          </w:p>
        </w:tc>
        <w:tc>
          <w:tcPr>
            <w:tcW w:w="1656" w:type="dxa"/>
          </w:tcPr>
          <w:p w14:paraId="201339B1" w14:textId="375E298E" w:rsidR="00715AED" w:rsidRPr="00715AED" w:rsidRDefault="00343E6E" w:rsidP="00642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</w:t>
            </w:r>
            <w:r w:rsidR="0097206F">
              <w:rPr>
                <w:sz w:val="24"/>
                <w:szCs w:val="24"/>
              </w:rPr>
              <w:t>/Carol*</w:t>
            </w:r>
          </w:p>
        </w:tc>
      </w:tr>
      <w:tr w:rsidR="0097206F" w:rsidRPr="00715AED" w14:paraId="60058DD2" w14:textId="77777777" w:rsidTr="00545E8A">
        <w:trPr>
          <w:trHeight w:val="181"/>
        </w:trPr>
        <w:tc>
          <w:tcPr>
            <w:tcW w:w="1777" w:type="dxa"/>
          </w:tcPr>
          <w:p w14:paraId="65385761" w14:textId="2AF9F813" w:rsidR="00032C5F" w:rsidRPr="00715AED" w:rsidRDefault="00032C5F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10.40/11.10</w:t>
            </w:r>
          </w:p>
        </w:tc>
        <w:tc>
          <w:tcPr>
            <w:tcW w:w="1670" w:type="dxa"/>
          </w:tcPr>
          <w:p w14:paraId="3D7D1EAC" w14:textId="16496329" w:rsidR="00032C5F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Severin/</w:t>
            </w:r>
            <w:proofErr w:type="spellStart"/>
            <w:r>
              <w:rPr>
                <w:sz w:val="24"/>
                <w:szCs w:val="24"/>
              </w:rPr>
              <w:t>Bucc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886" w:type="dxa"/>
          </w:tcPr>
          <w:p w14:paraId="040E7EAF" w14:textId="2335547B" w:rsidR="00032C5F" w:rsidRPr="00715AED" w:rsidRDefault="00C07F43" w:rsidP="0064261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593" w:type="dxa"/>
          </w:tcPr>
          <w:p w14:paraId="3B1EBD04" w14:textId="080B133D" w:rsidR="00032C5F" w:rsidRDefault="00A22A71" w:rsidP="00A22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708" w:type="dxa"/>
          </w:tcPr>
          <w:p w14:paraId="25461A32" w14:textId="27BA7284" w:rsidR="00032C5F" w:rsidRDefault="00A22A71" w:rsidP="0068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Buccino</w:t>
            </w:r>
            <w:r w:rsidR="00343E6E">
              <w:rPr>
                <w:sz w:val="24"/>
                <w:szCs w:val="24"/>
              </w:rPr>
              <w:t>/Ferra*</w:t>
            </w:r>
          </w:p>
        </w:tc>
        <w:tc>
          <w:tcPr>
            <w:tcW w:w="1656" w:type="dxa"/>
          </w:tcPr>
          <w:p w14:paraId="0D67BE8B" w14:textId="50ADA450" w:rsidR="00032C5F" w:rsidRPr="00715AED" w:rsidRDefault="00343E6E" w:rsidP="00642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</w:t>
            </w:r>
            <w:r w:rsidR="0097206F">
              <w:rPr>
                <w:sz w:val="24"/>
                <w:szCs w:val="24"/>
              </w:rPr>
              <w:t>/Carol*</w:t>
            </w:r>
          </w:p>
        </w:tc>
      </w:tr>
      <w:tr w:rsidR="0097206F" w:rsidRPr="00715AED" w14:paraId="4353D6CA" w14:textId="77777777" w:rsidTr="00545E8A">
        <w:trPr>
          <w:trHeight w:val="174"/>
        </w:trPr>
        <w:tc>
          <w:tcPr>
            <w:tcW w:w="1777" w:type="dxa"/>
          </w:tcPr>
          <w:p w14:paraId="34954CCE" w14:textId="2A48BC06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11.</w:t>
            </w:r>
            <w:r w:rsidR="00FE4C0C"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/1</w:t>
            </w:r>
            <w:r w:rsidR="00032C5F">
              <w:rPr>
                <w:sz w:val="24"/>
                <w:szCs w:val="24"/>
              </w:rPr>
              <w:t>1</w:t>
            </w:r>
            <w:r w:rsidRPr="00715AED">
              <w:rPr>
                <w:sz w:val="24"/>
                <w:szCs w:val="24"/>
              </w:rPr>
              <w:t>.</w:t>
            </w:r>
            <w:r w:rsidR="00032C5F">
              <w:rPr>
                <w:sz w:val="24"/>
                <w:szCs w:val="24"/>
              </w:rPr>
              <w:t>4</w:t>
            </w:r>
            <w:r w:rsidR="00FE4C0C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14:paraId="5EB03877" w14:textId="678123CC" w:rsidR="00715AED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Ferrari/</w:t>
            </w:r>
            <w:proofErr w:type="spellStart"/>
            <w:r>
              <w:rPr>
                <w:sz w:val="24"/>
                <w:szCs w:val="24"/>
              </w:rPr>
              <w:t>Bucc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886" w:type="dxa"/>
          </w:tcPr>
          <w:p w14:paraId="29730336" w14:textId="25C18AE9" w:rsidR="00715AED" w:rsidRPr="00715AED" w:rsidRDefault="00C07F43" w:rsidP="00715AED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24"/>
                <w:szCs w:val="24"/>
              </w:rPr>
              <w:t>Severino/</w:t>
            </w:r>
            <w:proofErr w:type="spellStart"/>
            <w:r>
              <w:rPr>
                <w:sz w:val="24"/>
                <w:szCs w:val="24"/>
              </w:rPr>
              <w:t>Bucc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593" w:type="dxa"/>
          </w:tcPr>
          <w:p w14:paraId="3C4F05D6" w14:textId="4207F37B" w:rsidR="00715AED" w:rsidRPr="00715AED" w:rsidRDefault="00A22A71" w:rsidP="00A22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FE51A0">
              <w:rPr>
                <w:sz w:val="24"/>
                <w:szCs w:val="24"/>
              </w:rPr>
              <w:t>C.</w:t>
            </w:r>
          </w:p>
        </w:tc>
        <w:tc>
          <w:tcPr>
            <w:tcW w:w="1708" w:type="dxa"/>
          </w:tcPr>
          <w:p w14:paraId="3E9FA6B4" w14:textId="40AFD437" w:rsidR="00715AED" w:rsidRPr="00715AED" w:rsidRDefault="00A22A71" w:rsidP="0068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  <w:r w:rsidR="00343E6E">
              <w:rPr>
                <w:sz w:val="24"/>
                <w:szCs w:val="24"/>
              </w:rPr>
              <w:t>/Ferr*</w:t>
            </w:r>
          </w:p>
        </w:tc>
        <w:tc>
          <w:tcPr>
            <w:tcW w:w="1656" w:type="dxa"/>
          </w:tcPr>
          <w:p w14:paraId="0DCB1791" w14:textId="0225DD02" w:rsidR="00715AED" w:rsidRPr="00715AED" w:rsidRDefault="00343E6E" w:rsidP="00642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</w:tr>
      <w:tr w:rsidR="0097206F" w:rsidRPr="00715AED" w14:paraId="78806814" w14:textId="77777777" w:rsidTr="00545E8A">
        <w:trPr>
          <w:trHeight w:val="174"/>
        </w:trPr>
        <w:tc>
          <w:tcPr>
            <w:tcW w:w="1777" w:type="dxa"/>
          </w:tcPr>
          <w:p w14:paraId="4F874B1F" w14:textId="0FDC7315" w:rsidR="00032C5F" w:rsidRPr="00715AED" w:rsidRDefault="00032C5F" w:rsidP="00032C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11.40/1</w:t>
            </w:r>
            <w:r w:rsidR="005C400F">
              <w:rPr>
                <w:sz w:val="24"/>
                <w:szCs w:val="24"/>
              </w:rPr>
              <w:t>2.10</w:t>
            </w:r>
          </w:p>
        </w:tc>
        <w:tc>
          <w:tcPr>
            <w:tcW w:w="1670" w:type="dxa"/>
          </w:tcPr>
          <w:p w14:paraId="1459C080" w14:textId="4919CA3F" w:rsidR="00032C5F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Ferrari/</w:t>
            </w:r>
            <w:proofErr w:type="spellStart"/>
            <w:r>
              <w:rPr>
                <w:sz w:val="24"/>
                <w:szCs w:val="24"/>
              </w:rPr>
              <w:t>Bucc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886" w:type="dxa"/>
          </w:tcPr>
          <w:p w14:paraId="523AB8FA" w14:textId="195EA3B5" w:rsidR="00032C5F" w:rsidRPr="00C07F43" w:rsidRDefault="00C07F43" w:rsidP="00715AED">
            <w:pPr>
              <w:spacing w:after="0" w:line="240" w:lineRule="auto"/>
              <w:rPr>
                <w:sz w:val="24"/>
                <w:szCs w:val="24"/>
              </w:rPr>
            </w:pPr>
            <w:r w:rsidRPr="00C07F43">
              <w:rPr>
                <w:sz w:val="24"/>
                <w:szCs w:val="24"/>
              </w:rPr>
              <w:t>Severino/</w:t>
            </w:r>
            <w:proofErr w:type="spellStart"/>
            <w:r w:rsidRPr="00C07F43">
              <w:rPr>
                <w:sz w:val="24"/>
                <w:szCs w:val="24"/>
              </w:rPr>
              <w:t>Bucc</w:t>
            </w:r>
            <w:proofErr w:type="spellEnd"/>
            <w:r w:rsidRPr="00C07F43">
              <w:rPr>
                <w:sz w:val="24"/>
                <w:szCs w:val="24"/>
              </w:rPr>
              <w:t>*</w:t>
            </w:r>
          </w:p>
        </w:tc>
        <w:tc>
          <w:tcPr>
            <w:tcW w:w="1593" w:type="dxa"/>
          </w:tcPr>
          <w:p w14:paraId="31D73DCA" w14:textId="435B9472" w:rsidR="00032C5F" w:rsidRDefault="00A22A71" w:rsidP="004C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Severino</w:t>
            </w:r>
          </w:p>
        </w:tc>
        <w:tc>
          <w:tcPr>
            <w:tcW w:w="1708" w:type="dxa"/>
          </w:tcPr>
          <w:p w14:paraId="296A4899" w14:textId="7472FB51" w:rsidR="00032C5F" w:rsidRPr="00715AED" w:rsidRDefault="00A22A71" w:rsidP="0068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  <w:r w:rsidR="005843DF">
              <w:rPr>
                <w:sz w:val="24"/>
                <w:szCs w:val="24"/>
              </w:rPr>
              <w:t>/Ferrari*</w:t>
            </w:r>
          </w:p>
        </w:tc>
        <w:tc>
          <w:tcPr>
            <w:tcW w:w="1656" w:type="dxa"/>
          </w:tcPr>
          <w:p w14:paraId="6D6FE3BB" w14:textId="184B2FA4" w:rsidR="00032C5F" w:rsidRPr="00715AED" w:rsidRDefault="00343E6E" w:rsidP="00642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</w:tr>
      <w:tr w:rsidR="0097206F" w:rsidRPr="00715AED" w14:paraId="5F0BD4DC" w14:textId="77777777" w:rsidTr="00545E8A">
        <w:trPr>
          <w:trHeight w:val="174"/>
        </w:trPr>
        <w:tc>
          <w:tcPr>
            <w:tcW w:w="1777" w:type="dxa"/>
          </w:tcPr>
          <w:p w14:paraId="0263D74E" w14:textId="4ABFA4AB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12.</w:t>
            </w:r>
            <w:r w:rsidR="00FE4C0C"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/1</w:t>
            </w:r>
            <w:r w:rsidR="005C400F">
              <w:rPr>
                <w:sz w:val="24"/>
                <w:szCs w:val="24"/>
              </w:rPr>
              <w:t>2</w:t>
            </w:r>
            <w:r w:rsidRPr="00715AED">
              <w:rPr>
                <w:sz w:val="24"/>
                <w:szCs w:val="24"/>
              </w:rPr>
              <w:t>.</w:t>
            </w:r>
            <w:r w:rsidR="005C400F">
              <w:rPr>
                <w:sz w:val="24"/>
                <w:szCs w:val="24"/>
              </w:rPr>
              <w:t>4</w:t>
            </w:r>
            <w:r w:rsidR="00FE4C0C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14:paraId="4B478F98" w14:textId="2BCBA78E" w:rsidR="00715AED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886" w:type="dxa"/>
          </w:tcPr>
          <w:p w14:paraId="135CA645" w14:textId="2898A8D4" w:rsidR="00715AED" w:rsidRPr="00715AED" w:rsidRDefault="00C07F43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Buccino/Carollo*</w:t>
            </w:r>
          </w:p>
        </w:tc>
        <w:tc>
          <w:tcPr>
            <w:tcW w:w="1593" w:type="dxa"/>
          </w:tcPr>
          <w:p w14:paraId="64636CB2" w14:textId="5D11FA1E" w:rsidR="00715AED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708" w:type="dxa"/>
          </w:tcPr>
          <w:p w14:paraId="554DDB61" w14:textId="11DCCA90" w:rsidR="00715AED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  <w:r w:rsidR="005843DF">
              <w:rPr>
                <w:sz w:val="24"/>
                <w:szCs w:val="24"/>
              </w:rPr>
              <w:t>/Ferrari*</w:t>
            </w:r>
          </w:p>
        </w:tc>
        <w:tc>
          <w:tcPr>
            <w:tcW w:w="1656" w:type="dxa"/>
          </w:tcPr>
          <w:p w14:paraId="26E5F59A" w14:textId="2F46415B" w:rsidR="00715AED" w:rsidRPr="00715AED" w:rsidRDefault="00343E6E" w:rsidP="008B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</w:tr>
      <w:tr w:rsidR="0097206F" w:rsidRPr="00715AED" w14:paraId="7C4F38C0" w14:textId="77777777" w:rsidTr="00545E8A">
        <w:trPr>
          <w:trHeight w:val="174"/>
        </w:trPr>
        <w:tc>
          <w:tcPr>
            <w:tcW w:w="1777" w:type="dxa"/>
          </w:tcPr>
          <w:p w14:paraId="22304255" w14:textId="02B419DD" w:rsidR="005C400F" w:rsidRPr="00715AED" w:rsidRDefault="005C400F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12.40/13.10</w:t>
            </w:r>
          </w:p>
        </w:tc>
        <w:tc>
          <w:tcPr>
            <w:tcW w:w="1670" w:type="dxa"/>
          </w:tcPr>
          <w:p w14:paraId="306D79DE" w14:textId="22A66F88" w:rsidR="005C400F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886" w:type="dxa"/>
          </w:tcPr>
          <w:p w14:paraId="72E8FBF5" w14:textId="095577D6" w:rsidR="005C400F" w:rsidRPr="00715AED" w:rsidRDefault="00C07F43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Buccino/Carollo*</w:t>
            </w:r>
          </w:p>
        </w:tc>
        <w:tc>
          <w:tcPr>
            <w:tcW w:w="1593" w:type="dxa"/>
          </w:tcPr>
          <w:p w14:paraId="6F16DCB0" w14:textId="265CD97A" w:rsidR="005C400F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708" w:type="dxa"/>
          </w:tcPr>
          <w:p w14:paraId="5B1D4159" w14:textId="44F29518" w:rsidR="005C400F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56" w:type="dxa"/>
          </w:tcPr>
          <w:p w14:paraId="0C60E574" w14:textId="2E6562BC" w:rsidR="005C400F" w:rsidRPr="00715AED" w:rsidRDefault="00343E6E" w:rsidP="008B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</w:tr>
      <w:tr w:rsidR="0097206F" w:rsidRPr="00715AED" w14:paraId="76EB137F" w14:textId="77777777" w:rsidTr="00545E8A">
        <w:trPr>
          <w:trHeight w:val="174"/>
        </w:trPr>
        <w:tc>
          <w:tcPr>
            <w:tcW w:w="1777" w:type="dxa"/>
          </w:tcPr>
          <w:p w14:paraId="63F1D370" w14:textId="21A09E86" w:rsidR="00715AED" w:rsidRPr="00715AED" w:rsidRDefault="00715AED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13.</w:t>
            </w:r>
            <w:r w:rsidR="00FE4C0C"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/13.</w:t>
            </w:r>
            <w:r w:rsidR="00FE4C0C">
              <w:rPr>
                <w:sz w:val="24"/>
                <w:szCs w:val="24"/>
              </w:rPr>
              <w:t>40</w:t>
            </w:r>
          </w:p>
        </w:tc>
        <w:tc>
          <w:tcPr>
            <w:tcW w:w="1670" w:type="dxa"/>
          </w:tcPr>
          <w:p w14:paraId="4F494F85" w14:textId="68ED5132" w:rsidR="00715AED" w:rsidRPr="00715AED" w:rsidRDefault="004E784F" w:rsidP="00386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886" w:type="dxa"/>
          </w:tcPr>
          <w:p w14:paraId="4A7C875E" w14:textId="194DC247" w:rsidR="00715AED" w:rsidRPr="00715AED" w:rsidRDefault="00C07F43" w:rsidP="00FE0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Buccino</w:t>
            </w:r>
          </w:p>
        </w:tc>
        <w:tc>
          <w:tcPr>
            <w:tcW w:w="1593" w:type="dxa"/>
          </w:tcPr>
          <w:p w14:paraId="26620A20" w14:textId="757622B1" w:rsidR="00715AED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708" w:type="dxa"/>
          </w:tcPr>
          <w:p w14:paraId="1A2B3376" w14:textId="294E9E33" w:rsidR="00715AED" w:rsidRPr="00715AED" w:rsidRDefault="00A22A71" w:rsidP="00642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56" w:type="dxa"/>
          </w:tcPr>
          <w:p w14:paraId="0661F470" w14:textId="77777777" w:rsidR="00715AED" w:rsidRPr="00715AED" w:rsidRDefault="00386C6D" w:rsidP="005A1AD7">
            <w:pPr>
              <w:pStyle w:val="Nessunaspaziatura"/>
            </w:pPr>
            <w:r>
              <w:t>/////////////</w:t>
            </w:r>
          </w:p>
        </w:tc>
      </w:tr>
    </w:tbl>
    <w:bookmarkEnd w:id="0"/>
    <w:p w14:paraId="0E6D7780" w14:textId="68E5C296" w:rsidR="00F82C3A" w:rsidRDefault="00545E8A" w:rsidP="00715A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*= Compresenza              </w:t>
      </w:r>
    </w:p>
    <w:p w14:paraId="7433B470" w14:textId="77777777" w:rsidR="00545E8A" w:rsidRDefault="00545E8A" w:rsidP="00715AED">
      <w:pPr>
        <w:rPr>
          <w:b/>
          <w:sz w:val="24"/>
          <w:szCs w:val="24"/>
          <w:u w:val="single"/>
        </w:rPr>
      </w:pPr>
    </w:p>
    <w:p w14:paraId="16647D96" w14:textId="5166EA34" w:rsidR="00C87381" w:rsidRPr="00715AED" w:rsidRDefault="00A12F6F" w:rsidP="00715A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PLURICLASSE</w:t>
      </w:r>
      <w:r w:rsidR="00122520">
        <w:rPr>
          <w:b/>
          <w:sz w:val="24"/>
          <w:szCs w:val="24"/>
          <w:u w:val="single"/>
        </w:rPr>
        <w:t xml:space="preserve"> 4^</w:t>
      </w:r>
      <w:r>
        <w:rPr>
          <w:b/>
          <w:sz w:val="24"/>
          <w:szCs w:val="24"/>
          <w:u w:val="single"/>
        </w:rPr>
        <w:t>/</w:t>
      </w:r>
      <w:r w:rsidR="00122520">
        <w:rPr>
          <w:b/>
          <w:sz w:val="24"/>
          <w:szCs w:val="24"/>
          <w:u w:val="single"/>
        </w:rPr>
        <w:t>5^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2"/>
        <w:gridCol w:w="1665"/>
        <w:gridCol w:w="1682"/>
        <w:gridCol w:w="1737"/>
        <w:gridCol w:w="1680"/>
        <w:gridCol w:w="1674"/>
      </w:tblGrid>
      <w:tr w:rsidR="005C400F" w:rsidRPr="00715AED" w14:paraId="0D30282E" w14:textId="77777777" w:rsidTr="00C4559D">
        <w:trPr>
          <w:trHeight w:val="136"/>
        </w:trPr>
        <w:tc>
          <w:tcPr>
            <w:tcW w:w="1866" w:type="dxa"/>
          </w:tcPr>
          <w:p w14:paraId="321081B3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ORA</w:t>
            </w:r>
          </w:p>
        </w:tc>
        <w:tc>
          <w:tcPr>
            <w:tcW w:w="1684" w:type="dxa"/>
          </w:tcPr>
          <w:p w14:paraId="3E4C822D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Lunedì</w:t>
            </w:r>
          </w:p>
        </w:tc>
        <w:tc>
          <w:tcPr>
            <w:tcW w:w="1685" w:type="dxa"/>
          </w:tcPr>
          <w:p w14:paraId="182ADC9B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Martedì</w:t>
            </w:r>
          </w:p>
        </w:tc>
        <w:tc>
          <w:tcPr>
            <w:tcW w:w="1685" w:type="dxa"/>
          </w:tcPr>
          <w:p w14:paraId="3F5DDB22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Mercoledì</w:t>
            </w:r>
          </w:p>
        </w:tc>
        <w:tc>
          <w:tcPr>
            <w:tcW w:w="1685" w:type="dxa"/>
          </w:tcPr>
          <w:p w14:paraId="0EAC835E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Giovedì</w:t>
            </w:r>
          </w:p>
        </w:tc>
        <w:tc>
          <w:tcPr>
            <w:tcW w:w="1685" w:type="dxa"/>
          </w:tcPr>
          <w:p w14:paraId="0B3862BA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Venerdì</w:t>
            </w:r>
          </w:p>
        </w:tc>
      </w:tr>
      <w:tr w:rsidR="005C400F" w:rsidRPr="00715AED" w14:paraId="2FCFAB64" w14:textId="77777777" w:rsidTr="00C4559D">
        <w:trPr>
          <w:trHeight w:val="174"/>
        </w:trPr>
        <w:tc>
          <w:tcPr>
            <w:tcW w:w="1866" w:type="dxa"/>
          </w:tcPr>
          <w:p w14:paraId="0B821F71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8:40</w:t>
            </w:r>
          </w:p>
        </w:tc>
        <w:tc>
          <w:tcPr>
            <w:tcW w:w="1684" w:type="dxa"/>
          </w:tcPr>
          <w:p w14:paraId="19FCE468" w14:textId="0836FC9F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</w:tcPr>
          <w:p w14:paraId="15D31FA8" w14:textId="7D93BA9B" w:rsidR="005C400F" w:rsidRPr="00715AED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85" w:type="dxa"/>
          </w:tcPr>
          <w:p w14:paraId="5F723A82" w14:textId="36D6E44E" w:rsidR="005C400F" w:rsidRPr="00715AED" w:rsidRDefault="00B105E9" w:rsidP="00B10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3C3B7C32" w14:textId="315E2812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85" w:type="dxa"/>
          </w:tcPr>
          <w:p w14:paraId="51186461" w14:textId="7F1DC1D6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Carollo</w:t>
            </w:r>
          </w:p>
        </w:tc>
      </w:tr>
      <w:tr w:rsidR="005C400F" w:rsidRPr="00715AED" w14:paraId="1E5FDA59" w14:textId="77777777" w:rsidTr="00C4559D">
        <w:trPr>
          <w:trHeight w:val="174"/>
        </w:trPr>
        <w:tc>
          <w:tcPr>
            <w:tcW w:w="1866" w:type="dxa"/>
          </w:tcPr>
          <w:p w14:paraId="4CEEE01D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8:40/9:10</w:t>
            </w:r>
          </w:p>
        </w:tc>
        <w:tc>
          <w:tcPr>
            <w:tcW w:w="1684" w:type="dxa"/>
          </w:tcPr>
          <w:p w14:paraId="031888A3" w14:textId="285CF8ED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</w:tcPr>
          <w:p w14:paraId="5F3E8F5C" w14:textId="7E73389A" w:rsidR="005C400F" w:rsidRPr="00715AED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85" w:type="dxa"/>
          </w:tcPr>
          <w:p w14:paraId="7E0E9476" w14:textId="181EB139" w:rsidR="005C400F" w:rsidRDefault="00B105E9" w:rsidP="00B10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1062741F" w14:textId="2014C6E5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85" w:type="dxa"/>
          </w:tcPr>
          <w:p w14:paraId="2C0D897A" w14:textId="238CA179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Carollo</w:t>
            </w:r>
          </w:p>
        </w:tc>
      </w:tr>
      <w:tr w:rsidR="005C400F" w:rsidRPr="00715AED" w14:paraId="722B48EA" w14:textId="77777777" w:rsidTr="00C4559D">
        <w:trPr>
          <w:trHeight w:val="174"/>
        </w:trPr>
        <w:tc>
          <w:tcPr>
            <w:tcW w:w="1866" w:type="dxa"/>
          </w:tcPr>
          <w:p w14:paraId="5E4857AE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  <w:r w:rsidRPr="00715A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84" w:type="dxa"/>
          </w:tcPr>
          <w:p w14:paraId="185895C4" w14:textId="11C65C2A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</w:tcPr>
          <w:p w14:paraId="197634BB" w14:textId="71FE5835" w:rsidR="005C400F" w:rsidRPr="00715AED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85" w:type="dxa"/>
          </w:tcPr>
          <w:p w14:paraId="66D1AA12" w14:textId="746511B4" w:rsidR="005C400F" w:rsidRPr="00715AED" w:rsidRDefault="00B105E9" w:rsidP="00B10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147660F7" w14:textId="70F7CECF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85" w:type="dxa"/>
          </w:tcPr>
          <w:p w14:paraId="1C7290D7" w14:textId="562172CE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</w:tr>
      <w:tr w:rsidR="005C400F" w:rsidRPr="00715AED" w14:paraId="632D873D" w14:textId="77777777" w:rsidTr="00C4559D">
        <w:trPr>
          <w:trHeight w:val="174"/>
        </w:trPr>
        <w:tc>
          <w:tcPr>
            <w:tcW w:w="1866" w:type="dxa"/>
          </w:tcPr>
          <w:p w14:paraId="01993DC9" w14:textId="77777777" w:rsidR="005C400F" w:rsidRPr="00715AED" w:rsidRDefault="005C400F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9.40/10.10</w:t>
            </w:r>
          </w:p>
        </w:tc>
        <w:tc>
          <w:tcPr>
            <w:tcW w:w="1684" w:type="dxa"/>
          </w:tcPr>
          <w:p w14:paraId="6EE3F666" w14:textId="01CA765A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</w:tcPr>
          <w:p w14:paraId="3A70919B" w14:textId="02CF1A67" w:rsidR="005C400F" w:rsidRPr="00715AED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85" w:type="dxa"/>
          </w:tcPr>
          <w:p w14:paraId="0B8EB191" w14:textId="3E82B141" w:rsidR="005C400F" w:rsidRPr="00715AED" w:rsidRDefault="00B105E9" w:rsidP="00B10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7C3EBB5F" w14:textId="408C2DAA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  <w:tc>
          <w:tcPr>
            <w:tcW w:w="1685" w:type="dxa"/>
          </w:tcPr>
          <w:p w14:paraId="0DA73875" w14:textId="001B7B74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</w:tr>
      <w:tr w:rsidR="005C400F" w:rsidRPr="00715AED" w14:paraId="5A4DFB5D" w14:textId="77777777" w:rsidTr="00C4559D">
        <w:trPr>
          <w:trHeight w:val="181"/>
        </w:trPr>
        <w:tc>
          <w:tcPr>
            <w:tcW w:w="1866" w:type="dxa"/>
          </w:tcPr>
          <w:p w14:paraId="64AA2BD7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  <w:r w:rsidRPr="00715A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84" w:type="dxa"/>
          </w:tcPr>
          <w:p w14:paraId="6F60BA88" w14:textId="4F2B0BEC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</w:tcPr>
          <w:p w14:paraId="6CE0F508" w14:textId="4B1CED40" w:rsidR="005C400F" w:rsidRPr="00B105E9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5E9">
              <w:rPr>
                <w:sz w:val="24"/>
                <w:szCs w:val="24"/>
              </w:rPr>
              <w:t>Carollo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Bucc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</w:tcPr>
          <w:p w14:paraId="0D25170A" w14:textId="0BD034B2" w:rsidR="005C400F" w:rsidRPr="00715AED" w:rsidRDefault="00B105E9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  <w:r w:rsidR="00FE51A0">
              <w:rPr>
                <w:sz w:val="24"/>
                <w:szCs w:val="24"/>
              </w:rPr>
              <w:t>/</w:t>
            </w:r>
            <w:proofErr w:type="spellStart"/>
            <w:r w:rsidR="00FE51A0">
              <w:rPr>
                <w:sz w:val="24"/>
                <w:szCs w:val="24"/>
              </w:rPr>
              <w:t>Sever</w:t>
            </w:r>
            <w:proofErr w:type="spellEnd"/>
            <w:r w:rsidR="00FE51A0"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</w:tcPr>
          <w:p w14:paraId="62F19A18" w14:textId="273E6CE5" w:rsidR="005C400F" w:rsidRPr="008B7AAC" w:rsidRDefault="005C400F" w:rsidP="00C4559D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5D58">
              <w:rPr>
                <w:sz w:val="24"/>
                <w:szCs w:val="24"/>
              </w:rPr>
              <w:t xml:space="preserve">   Buccino</w:t>
            </w:r>
            <w:r w:rsidR="00082D3A">
              <w:rPr>
                <w:sz w:val="24"/>
                <w:szCs w:val="24"/>
              </w:rPr>
              <w:t>/</w:t>
            </w:r>
            <w:proofErr w:type="spellStart"/>
            <w:r w:rsidR="00082D3A">
              <w:rPr>
                <w:sz w:val="24"/>
                <w:szCs w:val="24"/>
              </w:rPr>
              <w:t>Sev</w:t>
            </w:r>
            <w:proofErr w:type="spellEnd"/>
            <w:r w:rsidR="00082D3A"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</w:tcPr>
          <w:p w14:paraId="69B18526" w14:textId="65FC1E32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</w:tr>
      <w:tr w:rsidR="005C400F" w:rsidRPr="00715AED" w14:paraId="46A5FBC8" w14:textId="77777777" w:rsidTr="00C4559D">
        <w:trPr>
          <w:trHeight w:val="181"/>
        </w:trPr>
        <w:tc>
          <w:tcPr>
            <w:tcW w:w="1866" w:type="dxa"/>
          </w:tcPr>
          <w:p w14:paraId="7CB10296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10.40/11.10</w:t>
            </w:r>
          </w:p>
        </w:tc>
        <w:tc>
          <w:tcPr>
            <w:tcW w:w="1684" w:type="dxa"/>
          </w:tcPr>
          <w:p w14:paraId="2DBD3299" w14:textId="4175438A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</w:t>
            </w:r>
          </w:p>
        </w:tc>
        <w:tc>
          <w:tcPr>
            <w:tcW w:w="1685" w:type="dxa"/>
          </w:tcPr>
          <w:p w14:paraId="4E4AE608" w14:textId="035F31E9" w:rsidR="005C400F" w:rsidRPr="00B105E9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5E9">
              <w:rPr>
                <w:sz w:val="24"/>
                <w:szCs w:val="24"/>
              </w:rPr>
              <w:t>Carollo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Bucc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</w:tcPr>
          <w:p w14:paraId="2A67A191" w14:textId="42A9690F" w:rsidR="005C400F" w:rsidRDefault="00CE5D58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Buccino/</w:t>
            </w:r>
            <w:proofErr w:type="spellStart"/>
            <w:r>
              <w:rPr>
                <w:sz w:val="24"/>
                <w:szCs w:val="24"/>
              </w:rPr>
              <w:t>Sever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</w:tcPr>
          <w:p w14:paraId="64ADF74A" w14:textId="779B807D" w:rsidR="005C400F" w:rsidRDefault="00CE5D58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Severino</w:t>
            </w:r>
          </w:p>
        </w:tc>
        <w:tc>
          <w:tcPr>
            <w:tcW w:w="1685" w:type="dxa"/>
          </w:tcPr>
          <w:p w14:paraId="00F4B3E5" w14:textId="3F2BD4D6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</w:tr>
      <w:tr w:rsidR="005C400F" w:rsidRPr="00715AED" w14:paraId="37CBB06C" w14:textId="77777777" w:rsidTr="00C4559D">
        <w:trPr>
          <w:trHeight w:val="174"/>
        </w:trPr>
        <w:tc>
          <w:tcPr>
            <w:tcW w:w="1866" w:type="dxa"/>
          </w:tcPr>
          <w:p w14:paraId="68B90C36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715A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84" w:type="dxa"/>
          </w:tcPr>
          <w:p w14:paraId="1E164FC8" w14:textId="3F7CC94A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58FF6F2A" w14:textId="703019D5" w:rsidR="005C400F" w:rsidRPr="00B105E9" w:rsidRDefault="00B105E9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105E9">
              <w:rPr>
                <w:sz w:val="24"/>
                <w:szCs w:val="24"/>
              </w:rPr>
              <w:t>Carollo</w:t>
            </w:r>
          </w:p>
        </w:tc>
        <w:tc>
          <w:tcPr>
            <w:tcW w:w="1685" w:type="dxa"/>
          </w:tcPr>
          <w:p w14:paraId="5A589159" w14:textId="7FACEA83" w:rsidR="005C400F" w:rsidRPr="00715AED" w:rsidRDefault="00CE5D58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Buccino/</w:t>
            </w:r>
            <w:proofErr w:type="spellStart"/>
            <w:r>
              <w:rPr>
                <w:sz w:val="24"/>
                <w:szCs w:val="24"/>
              </w:rPr>
              <w:t>Sever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</w:tcPr>
          <w:p w14:paraId="12CCDD2D" w14:textId="792CD205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584DB2A8" w14:textId="001046D0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</w:tr>
      <w:tr w:rsidR="005C400F" w:rsidRPr="00715AED" w14:paraId="2D5C7329" w14:textId="77777777" w:rsidTr="00C4559D">
        <w:trPr>
          <w:trHeight w:val="174"/>
        </w:trPr>
        <w:tc>
          <w:tcPr>
            <w:tcW w:w="1866" w:type="dxa"/>
          </w:tcPr>
          <w:p w14:paraId="1C3BED76" w14:textId="77777777" w:rsidR="005C400F" w:rsidRPr="00715AED" w:rsidRDefault="005C400F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11.40/12.10</w:t>
            </w:r>
          </w:p>
        </w:tc>
        <w:tc>
          <w:tcPr>
            <w:tcW w:w="1684" w:type="dxa"/>
          </w:tcPr>
          <w:p w14:paraId="4211939F" w14:textId="64F1D847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375906BD" w14:textId="748E99EE" w:rsidR="005C400F" w:rsidRPr="00B105E9" w:rsidRDefault="00B105E9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105E9">
              <w:rPr>
                <w:sz w:val="24"/>
                <w:szCs w:val="24"/>
              </w:rPr>
              <w:t>Carollo</w:t>
            </w:r>
          </w:p>
        </w:tc>
        <w:tc>
          <w:tcPr>
            <w:tcW w:w="1685" w:type="dxa"/>
          </w:tcPr>
          <w:p w14:paraId="6D64618A" w14:textId="259E9555" w:rsidR="005C400F" w:rsidRDefault="00CE5D58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R.C.</w:t>
            </w:r>
          </w:p>
        </w:tc>
        <w:tc>
          <w:tcPr>
            <w:tcW w:w="1685" w:type="dxa"/>
          </w:tcPr>
          <w:p w14:paraId="3EFEE604" w14:textId="73D44B08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53CAFD18" w14:textId="4B825426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Buccino</w:t>
            </w:r>
          </w:p>
        </w:tc>
      </w:tr>
      <w:tr w:rsidR="005C400F" w:rsidRPr="00715AED" w14:paraId="20DAE81E" w14:textId="77777777" w:rsidTr="00C4559D">
        <w:trPr>
          <w:trHeight w:val="174"/>
        </w:trPr>
        <w:tc>
          <w:tcPr>
            <w:tcW w:w="1866" w:type="dxa"/>
          </w:tcPr>
          <w:p w14:paraId="4EBAC5E2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Pr="00715A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84" w:type="dxa"/>
          </w:tcPr>
          <w:p w14:paraId="6E464EB5" w14:textId="4BA0A230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1A466D44" w14:textId="05B7D422" w:rsidR="005C400F" w:rsidRPr="00715AED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1ADA98C1" w14:textId="6CAF2521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</w:tcPr>
          <w:p w14:paraId="4F22EFCA" w14:textId="0E72CC55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0A5603C2" w14:textId="605CCAC7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</w:tr>
      <w:tr w:rsidR="005C400F" w:rsidRPr="00715AED" w14:paraId="54333EF7" w14:textId="77777777" w:rsidTr="00C4559D">
        <w:trPr>
          <w:trHeight w:val="174"/>
        </w:trPr>
        <w:tc>
          <w:tcPr>
            <w:tcW w:w="1866" w:type="dxa"/>
          </w:tcPr>
          <w:p w14:paraId="09079B0C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12.40/13.10</w:t>
            </w:r>
          </w:p>
        </w:tc>
        <w:tc>
          <w:tcPr>
            <w:tcW w:w="1684" w:type="dxa"/>
          </w:tcPr>
          <w:p w14:paraId="03D3CE2A" w14:textId="5E1CCD81" w:rsidR="005C400F" w:rsidRPr="00715AED" w:rsidRDefault="00222EB7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6F98DA93" w14:textId="3BA3FE2D" w:rsidR="005C400F" w:rsidRPr="00715AED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560637E1" w14:textId="7A7CFC3A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</w:tcPr>
          <w:p w14:paraId="479AA3F4" w14:textId="51B8640F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1290B317" w14:textId="5893A25A" w:rsidR="005C400F" w:rsidRPr="00715AED" w:rsidRDefault="00C56C77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</w:tr>
      <w:tr w:rsidR="005C400F" w:rsidRPr="00715AED" w14:paraId="094A0D46" w14:textId="77777777" w:rsidTr="00C4559D">
        <w:trPr>
          <w:trHeight w:val="174"/>
        </w:trPr>
        <w:tc>
          <w:tcPr>
            <w:tcW w:w="1866" w:type="dxa"/>
          </w:tcPr>
          <w:p w14:paraId="4D0359C1" w14:textId="77777777" w:rsidR="005C400F" w:rsidRPr="00715AED" w:rsidRDefault="005C400F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ED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10</w:t>
            </w:r>
            <w:r w:rsidRPr="00715AED">
              <w:rPr>
                <w:sz w:val="24"/>
                <w:szCs w:val="24"/>
              </w:rPr>
              <w:t>/13.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84" w:type="dxa"/>
          </w:tcPr>
          <w:p w14:paraId="14971AA8" w14:textId="06D76A55" w:rsidR="005C400F" w:rsidRPr="00715AED" w:rsidRDefault="00B105E9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03E654D5" w14:textId="793F316D" w:rsidR="005C400F" w:rsidRPr="00715AED" w:rsidRDefault="00B105E9" w:rsidP="00C45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Severino</w:t>
            </w:r>
          </w:p>
        </w:tc>
        <w:tc>
          <w:tcPr>
            <w:tcW w:w="1685" w:type="dxa"/>
          </w:tcPr>
          <w:p w14:paraId="365132E4" w14:textId="2147F5D3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</w:tcPr>
          <w:p w14:paraId="641A218E" w14:textId="4A558039" w:rsidR="005C400F" w:rsidRPr="00715AED" w:rsidRDefault="00CE5D58" w:rsidP="00C4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1685" w:type="dxa"/>
          </w:tcPr>
          <w:p w14:paraId="59861E6C" w14:textId="77777777" w:rsidR="005C400F" w:rsidRPr="00715AED" w:rsidRDefault="005C400F" w:rsidP="00C4559D">
            <w:pPr>
              <w:pStyle w:val="Nessunaspaziatura"/>
            </w:pPr>
            <w:r>
              <w:t>/////////////</w:t>
            </w:r>
          </w:p>
        </w:tc>
      </w:tr>
    </w:tbl>
    <w:p w14:paraId="3C3FE155" w14:textId="3F7911A7" w:rsidR="00F82C3A" w:rsidRDefault="00222EB7" w:rsidP="00F82C3A">
      <w:pPr>
        <w:tabs>
          <w:tab w:val="left" w:pos="5422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*= Compresenza              </w:t>
      </w:r>
    </w:p>
    <w:p w14:paraId="3E2BC8C1" w14:textId="77777777" w:rsidR="00F82C3A" w:rsidRDefault="00F82C3A" w:rsidP="00F82C3A">
      <w:pPr>
        <w:rPr>
          <w:b/>
          <w:sz w:val="24"/>
          <w:szCs w:val="24"/>
          <w:u w:val="single"/>
        </w:rPr>
      </w:pPr>
    </w:p>
    <w:p w14:paraId="69C3A258" w14:textId="77777777" w:rsidR="00715AED" w:rsidRDefault="00715AED"/>
    <w:sectPr w:rsidR="00715AED" w:rsidSect="0010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ED"/>
    <w:rsid w:val="000206F4"/>
    <w:rsid w:val="00032C5F"/>
    <w:rsid w:val="00077603"/>
    <w:rsid w:val="00082D3A"/>
    <w:rsid w:val="00106905"/>
    <w:rsid w:val="00122520"/>
    <w:rsid w:val="00137DAF"/>
    <w:rsid w:val="002050F0"/>
    <w:rsid w:val="00222EB7"/>
    <w:rsid w:val="002A217D"/>
    <w:rsid w:val="00343E6E"/>
    <w:rsid w:val="00386C6D"/>
    <w:rsid w:val="003E48DF"/>
    <w:rsid w:val="00407F5A"/>
    <w:rsid w:val="004C3E0E"/>
    <w:rsid w:val="004E784F"/>
    <w:rsid w:val="005432D1"/>
    <w:rsid w:val="00545E8A"/>
    <w:rsid w:val="00570946"/>
    <w:rsid w:val="005843DF"/>
    <w:rsid w:val="005A1AD7"/>
    <w:rsid w:val="005C400F"/>
    <w:rsid w:val="0068417F"/>
    <w:rsid w:val="00715AED"/>
    <w:rsid w:val="00732DDF"/>
    <w:rsid w:val="008937DA"/>
    <w:rsid w:val="008B7AAC"/>
    <w:rsid w:val="00961F10"/>
    <w:rsid w:val="0097206F"/>
    <w:rsid w:val="00A12F6F"/>
    <w:rsid w:val="00A22A71"/>
    <w:rsid w:val="00A27E3B"/>
    <w:rsid w:val="00B105E9"/>
    <w:rsid w:val="00BA0824"/>
    <w:rsid w:val="00C07F43"/>
    <w:rsid w:val="00C56C77"/>
    <w:rsid w:val="00C87381"/>
    <w:rsid w:val="00CE5D58"/>
    <w:rsid w:val="00F82C3A"/>
    <w:rsid w:val="00FE0796"/>
    <w:rsid w:val="00FE4C0C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E59"/>
  <w15:docId w15:val="{5C333632-5445-4031-BC24-4123491D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E6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1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Win10</cp:lastModifiedBy>
  <cp:revision>23</cp:revision>
  <dcterms:created xsi:type="dcterms:W3CDTF">2020-11-27T23:06:00Z</dcterms:created>
  <dcterms:modified xsi:type="dcterms:W3CDTF">2022-09-17T08:44:00Z</dcterms:modified>
</cp:coreProperties>
</file>